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EF95" w14:textId="5FDE196A" w:rsidR="002D3268" w:rsidRPr="002D3268" w:rsidRDefault="002D3268" w:rsidP="002D3268">
      <w:pPr>
        <w:spacing w:before="120" w:line="276" w:lineRule="auto"/>
        <w:jc w:val="center"/>
        <w:rPr>
          <w:rFonts w:ascii="GOTHAMHTF-MEDIUM" w:hAnsi="GOTHAMHTF-MEDIUM"/>
          <w:b/>
          <w:bCs/>
          <w:sz w:val="30"/>
          <w:szCs w:val="36"/>
        </w:rPr>
      </w:pPr>
      <w:r w:rsidRPr="002D3268">
        <w:rPr>
          <w:rFonts w:ascii="GOTHAMHTF-MEDIUM" w:hAnsi="GOTHAMHTF-MEDIUM"/>
          <w:b/>
          <w:bCs/>
          <w:sz w:val="30"/>
          <w:szCs w:val="36"/>
        </w:rPr>
        <w:t>LISTE DES PARTIS ALLIES A LA GMD</w:t>
      </w:r>
    </w:p>
    <w:p w14:paraId="1995D344" w14:textId="77777777" w:rsidR="002D3268" w:rsidRDefault="002D3268" w:rsidP="002D3268">
      <w:pPr>
        <w:spacing w:before="120" w:line="276" w:lineRule="auto"/>
        <w:jc w:val="both"/>
        <w:rPr>
          <w:rFonts w:ascii="GOTHAMHTF-MEDIUM" w:hAnsi="GOTHAMHTF-MEDIUM"/>
        </w:rPr>
      </w:pPr>
    </w:p>
    <w:tbl>
      <w:tblPr>
        <w:tblW w:w="992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2912"/>
        <w:gridCol w:w="3033"/>
        <w:gridCol w:w="3033"/>
      </w:tblGrid>
      <w:tr w:rsidR="002D3268" w:rsidRPr="00512C77" w14:paraId="1CCF1ECE" w14:textId="0F61956D" w:rsidTr="002D3268">
        <w:trPr>
          <w:trHeight w:val="1333"/>
        </w:trPr>
        <w:tc>
          <w:tcPr>
            <w:tcW w:w="946" w:type="dxa"/>
            <w:shd w:val="clear" w:color="000000" w:fill="C1F0C8"/>
            <w:noWrap/>
            <w:vAlign w:val="center"/>
            <w:hideMark/>
          </w:tcPr>
          <w:p w14:paraId="23D68AA8" w14:textId="77777777" w:rsidR="002D3268" w:rsidRPr="00512C77" w:rsidRDefault="002D3268" w:rsidP="002D3268">
            <w:pPr>
              <w:spacing w:line="276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fr-FR"/>
              </w:rPr>
            </w:pPr>
            <w:r w:rsidRPr="00512C77"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fr-FR"/>
              </w:rPr>
              <w:t>No</w:t>
            </w:r>
          </w:p>
        </w:tc>
        <w:tc>
          <w:tcPr>
            <w:tcW w:w="2911" w:type="dxa"/>
            <w:shd w:val="clear" w:color="000000" w:fill="C1F0C8"/>
            <w:noWrap/>
            <w:vAlign w:val="center"/>
            <w:hideMark/>
          </w:tcPr>
          <w:p w14:paraId="78921649" w14:textId="00A74070" w:rsidR="002D3268" w:rsidRPr="00512C77" w:rsidRDefault="002D3268" w:rsidP="002D3268">
            <w:pPr>
              <w:spacing w:line="276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fr-FR"/>
              </w:rPr>
              <w:t>PARTIS</w:t>
            </w:r>
          </w:p>
        </w:tc>
        <w:tc>
          <w:tcPr>
            <w:tcW w:w="3033" w:type="dxa"/>
            <w:shd w:val="clear" w:color="000000" w:fill="C1F0C8"/>
            <w:noWrap/>
            <w:vAlign w:val="center"/>
            <w:hideMark/>
          </w:tcPr>
          <w:p w14:paraId="176DE4C2" w14:textId="15AF4999" w:rsidR="002D3268" w:rsidRPr="00512C77" w:rsidRDefault="002D3268" w:rsidP="002D3268">
            <w:pPr>
              <w:spacing w:line="276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fr-FR"/>
              </w:rPr>
              <w:t>SIGLES</w:t>
            </w:r>
          </w:p>
        </w:tc>
        <w:tc>
          <w:tcPr>
            <w:tcW w:w="3033" w:type="dxa"/>
            <w:shd w:val="clear" w:color="000000" w:fill="C1F0C8"/>
            <w:vAlign w:val="center"/>
          </w:tcPr>
          <w:p w14:paraId="7CED1E9E" w14:textId="7EFB297E" w:rsidR="002D3268" w:rsidRPr="00512C77" w:rsidRDefault="002D3268" w:rsidP="002D3268">
            <w:pPr>
              <w:spacing w:line="276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fr-FR"/>
              </w:rPr>
              <w:t>LOGOS</w:t>
            </w:r>
          </w:p>
        </w:tc>
      </w:tr>
      <w:tr w:rsidR="002D3268" w:rsidRPr="00512C77" w14:paraId="5833F03B" w14:textId="0DADB6C9" w:rsidTr="002D3268">
        <w:trPr>
          <w:trHeight w:val="803"/>
        </w:trPr>
        <w:tc>
          <w:tcPr>
            <w:tcW w:w="946" w:type="dxa"/>
            <w:noWrap/>
            <w:vAlign w:val="bottom"/>
            <w:hideMark/>
          </w:tcPr>
          <w:p w14:paraId="50DD923C" w14:textId="77777777" w:rsidR="002D3268" w:rsidRPr="00512C77" w:rsidRDefault="002D3268" w:rsidP="00652CE4">
            <w:pPr>
              <w:spacing w:line="276" w:lineRule="auto"/>
              <w:jc w:val="right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  <w:r w:rsidRPr="00512C77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2911" w:type="dxa"/>
            <w:noWrap/>
            <w:vAlign w:val="bottom"/>
            <w:hideMark/>
          </w:tcPr>
          <w:p w14:paraId="5F3FF9FC" w14:textId="7117A4EA" w:rsidR="002D3268" w:rsidRPr="00512C77" w:rsidRDefault="002D3268" w:rsidP="00652CE4">
            <w:pPr>
              <w:spacing w:line="276" w:lineRule="auto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  <w:r w:rsidRPr="00512C77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  <w:t xml:space="preserve">Forces des Intègres pour la Démocratie et la Liberté </w:t>
            </w:r>
          </w:p>
        </w:tc>
        <w:tc>
          <w:tcPr>
            <w:tcW w:w="3033" w:type="dxa"/>
            <w:noWrap/>
            <w:vAlign w:val="bottom"/>
          </w:tcPr>
          <w:p w14:paraId="346631DB" w14:textId="60B9CF56" w:rsidR="002D3268" w:rsidRPr="00512C77" w:rsidRDefault="002D3268" w:rsidP="00652CE4">
            <w:pPr>
              <w:spacing w:line="276" w:lineRule="auto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  <w:r w:rsidRPr="00512C77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  <w:t>FIDEL</w:t>
            </w:r>
          </w:p>
        </w:tc>
        <w:tc>
          <w:tcPr>
            <w:tcW w:w="3033" w:type="dxa"/>
          </w:tcPr>
          <w:p w14:paraId="6F9716C7" w14:textId="7DE40705" w:rsidR="002D3268" w:rsidRPr="00512C77" w:rsidRDefault="00775E3F" w:rsidP="00652CE4">
            <w:pPr>
              <w:spacing w:line="276" w:lineRule="auto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2FEE5403" wp14:editId="6519C10B">
                  <wp:extent cx="660400" cy="660400"/>
                  <wp:effectExtent l="0" t="0" r="6350" b="635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268" w:rsidRPr="00512C77" w14:paraId="7B5CBFC2" w14:textId="1D4F8638" w:rsidTr="002D3268">
        <w:trPr>
          <w:trHeight w:val="803"/>
        </w:trPr>
        <w:tc>
          <w:tcPr>
            <w:tcW w:w="946" w:type="dxa"/>
            <w:noWrap/>
            <w:vAlign w:val="bottom"/>
            <w:hideMark/>
          </w:tcPr>
          <w:p w14:paraId="5B93DFC6" w14:textId="77777777" w:rsidR="002D3268" w:rsidRPr="00512C77" w:rsidRDefault="002D3268" w:rsidP="00652CE4">
            <w:pPr>
              <w:spacing w:line="276" w:lineRule="auto"/>
              <w:jc w:val="right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  <w:r w:rsidRPr="00512C77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2911" w:type="dxa"/>
            <w:shd w:val="clear" w:color="000000" w:fill="FFFFFF"/>
            <w:noWrap/>
            <w:vAlign w:val="bottom"/>
            <w:hideMark/>
          </w:tcPr>
          <w:p w14:paraId="52FC8EB0" w14:textId="01D4B3CD" w:rsidR="002D3268" w:rsidRPr="00512C77" w:rsidRDefault="002D3268" w:rsidP="00652CE4">
            <w:pPr>
              <w:spacing w:line="276" w:lineRule="auto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  <w:r w:rsidRPr="00512C77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  <w:t xml:space="preserve">Union pour la Démocratie et le Développement </w:t>
            </w:r>
          </w:p>
        </w:tc>
        <w:tc>
          <w:tcPr>
            <w:tcW w:w="3033" w:type="dxa"/>
            <w:shd w:val="clear" w:color="000000" w:fill="FFFFFF"/>
            <w:noWrap/>
            <w:vAlign w:val="bottom"/>
          </w:tcPr>
          <w:p w14:paraId="3DFAD506" w14:textId="5F80D276" w:rsidR="002D3268" w:rsidRPr="00512C77" w:rsidRDefault="002D3268" w:rsidP="00652CE4">
            <w:pPr>
              <w:spacing w:line="276" w:lineRule="auto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  <w:r w:rsidRPr="00512C77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  <w:t>UDD</w:t>
            </w:r>
          </w:p>
        </w:tc>
        <w:tc>
          <w:tcPr>
            <w:tcW w:w="3033" w:type="dxa"/>
            <w:shd w:val="clear" w:color="000000" w:fill="FFFFFF"/>
          </w:tcPr>
          <w:p w14:paraId="652067AE" w14:textId="60B45B0D" w:rsidR="002D3268" w:rsidRPr="00512C77" w:rsidRDefault="00775E3F" w:rsidP="00652CE4">
            <w:pPr>
              <w:spacing w:line="276" w:lineRule="auto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0215F14C" wp14:editId="363EEC20">
                  <wp:extent cx="717550" cy="717550"/>
                  <wp:effectExtent l="0" t="0" r="635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268" w:rsidRPr="00512C77" w14:paraId="4048497F" w14:textId="47D72CDD" w:rsidTr="002D3268">
        <w:trPr>
          <w:trHeight w:val="803"/>
        </w:trPr>
        <w:tc>
          <w:tcPr>
            <w:tcW w:w="946" w:type="dxa"/>
            <w:noWrap/>
            <w:vAlign w:val="bottom"/>
            <w:hideMark/>
          </w:tcPr>
          <w:p w14:paraId="30356D70" w14:textId="77777777" w:rsidR="002D3268" w:rsidRPr="00512C77" w:rsidRDefault="002D3268" w:rsidP="00652CE4">
            <w:pPr>
              <w:spacing w:line="276" w:lineRule="auto"/>
              <w:jc w:val="right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  <w:r w:rsidRPr="00512C77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2911" w:type="dxa"/>
            <w:noWrap/>
            <w:vAlign w:val="bottom"/>
            <w:hideMark/>
          </w:tcPr>
          <w:p w14:paraId="0CB43430" w14:textId="75EC35B1" w:rsidR="002D3268" w:rsidRPr="00512C77" w:rsidRDefault="002D3268" w:rsidP="00652CE4">
            <w:pPr>
              <w:spacing w:line="276" w:lineRule="auto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  <w:r w:rsidRPr="00512C77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  <w:t xml:space="preserve">Union pour le Mouvement Populaire </w:t>
            </w:r>
          </w:p>
        </w:tc>
        <w:tc>
          <w:tcPr>
            <w:tcW w:w="3033" w:type="dxa"/>
            <w:noWrap/>
            <w:vAlign w:val="bottom"/>
          </w:tcPr>
          <w:p w14:paraId="7842C863" w14:textId="6D58A9C2" w:rsidR="002D3268" w:rsidRPr="00512C77" w:rsidRDefault="002D3268" w:rsidP="00652CE4">
            <w:pPr>
              <w:spacing w:line="276" w:lineRule="auto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  <w:r w:rsidRPr="00512C77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  <w:t>UMP</w:t>
            </w:r>
          </w:p>
        </w:tc>
        <w:tc>
          <w:tcPr>
            <w:tcW w:w="3033" w:type="dxa"/>
          </w:tcPr>
          <w:p w14:paraId="6F7A273D" w14:textId="74BB8D05" w:rsidR="002D3268" w:rsidRPr="00512C77" w:rsidRDefault="00775E3F" w:rsidP="00652CE4">
            <w:pPr>
              <w:spacing w:line="276" w:lineRule="auto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5A1DF26C" wp14:editId="49EA11F2">
                  <wp:extent cx="761665" cy="571500"/>
                  <wp:effectExtent l="0" t="0" r="63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078" cy="586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268" w:rsidRPr="00512C77" w14:paraId="0543D470" w14:textId="669D4ECD" w:rsidTr="002D3268">
        <w:trPr>
          <w:trHeight w:val="803"/>
        </w:trPr>
        <w:tc>
          <w:tcPr>
            <w:tcW w:w="946" w:type="dxa"/>
            <w:noWrap/>
            <w:vAlign w:val="bottom"/>
            <w:hideMark/>
          </w:tcPr>
          <w:p w14:paraId="30385D63" w14:textId="77777777" w:rsidR="002D3268" w:rsidRPr="00512C77" w:rsidRDefault="002D3268" w:rsidP="00652CE4">
            <w:pPr>
              <w:spacing w:line="276" w:lineRule="auto"/>
              <w:jc w:val="right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  <w:r w:rsidRPr="00512C77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2911" w:type="dxa"/>
            <w:noWrap/>
            <w:vAlign w:val="bottom"/>
            <w:hideMark/>
          </w:tcPr>
          <w:p w14:paraId="7D63670B" w14:textId="70FAC471" w:rsidR="002D3268" w:rsidRPr="00512C77" w:rsidRDefault="002D3268" w:rsidP="00652CE4">
            <w:pPr>
              <w:spacing w:line="276" w:lineRule="auto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  <w:r w:rsidRPr="00512C77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  <w:t xml:space="preserve">Nouveau Départ </w:t>
            </w:r>
          </w:p>
        </w:tc>
        <w:tc>
          <w:tcPr>
            <w:tcW w:w="3033" w:type="dxa"/>
            <w:noWrap/>
            <w:vAlign w:val="bottom"/>
          </w:tcPr>
          <w:p w14:paraId="69750728" w14:textId="2F494A24" w:rsidR="002D3268" w:rsidRPr="00512C77" w:rsidRDefault="002D3268" w:rsidP="00652CE4">
            <w:pPr>
              <w:spacing w:line="276" w:lineRule="auto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  <w:r w:rsidRPr="00512C77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  <w:t>ND</w:t>
            </w:r>
          </w:p>
        </w:tc>
        <w:tc>
          <w:tcPr>
            <w:tcW w:w="3033" w:type="dxa"/>
          </w:tcPr>
          <w:p w14:paraId="0942DF32" w14:textId="0D4D0124" w:rsidR="002D3268" w:rsidRPr="00512C77" w:rsidRDefault="00775E3F" w:rsidP="00652CE4">
            <w:pPr>
              <w:spacing w:line="276" w:lineRule="auto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5E316811" wp14:editId="2872318A">
                  <wp:extent cx="844550" cy="84455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268" w:rsidRPr="00512C77" w14:paraId="32C13304" w14:textId="5B4BCD38" w:rsidTr="002D3268">
        <w:trPr>
          <w:trHeight w:val="803"/>
        </w:trPr>
        <w:tc>
          <w:tcPr>
            <w:tcW w:w="946" w:type="dxa"/>
            <w:noWrap/>
            <w:vAlign w:val="bottom"/>
            <w:hideMark/>
          </w:tcPr>
          <w:p w14:paraId="1639900D" w14:textId="77777777" w:rsidR="002D3268" w:rsidRPr="00512C77" w:rsidRDefault="002D3268" w:rsidP="00652CE4">
            <w:pPr>
              <w:spacing w:line="276" w:lineRule="auto"/>
              <w:jc w:val="right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  <w:r w:rsidRPr="00512C77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2911" w:type="dxa"/>
            <w:noWrap/>
            <w:vAlign w:val="bottom"/>
            <w:hideMark/>
          </w:tcPr>
          <w:p w14:paraId="39580183" w14:textId="1911438F" w:rsidR="002D3268" w:rsidRPr="00512C77" w:rsidRDefault="002D3268" w:rsidP="00652CE4">
            <w:pPr>
              <w:spacing w:line="276" w:lineRule="auto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  <w:r w:rsidRPr="00512C77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  <w:t xml:space="preserve">Rassemblement Guinéen du Travail </w:t>
            </w:r>
          </w:p>
        </w:tc>
        <w:tc>
          <w:tcPr>
            <w:tcW w:w="3033" w:type="dxa"/>
            <w:noWrap/>
            <w:vAlign w:val="bottom"/>
          </w:tcPr>
          <w:p w14:paraId="073DF769" w14:textId="047F4C5C" w:rsidR="002D3268" w:rsidRPr="00512C77" w:rsidRDefault="002D3268" w:rsidP="00652CE4">
            <w:pPr>
              <w:spacing w:line="276" w:lineRule="auto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  <w:r w:rsidRPr="00512C77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  <w:t>RGT</w:t>
            </w:r>
          </w:p>
        </w:tc>
        <w:tc>
          <w:tcPr>
            <w:tcW w:w="3033" w:type="dxa"/>
          </w:tcPr>
          <w:p w14:paraId="75586F96" w14:textId="7EB75F1B" w:rsidR="002D3268" w:rsidRPr="00512C77" w:rsidRDefault="00775E3F" w:rsidP="00652CE4">
            <w:pPr>
              <w:spacing w:line="276" w:lineRule="auto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5BC8833F" wp14:editId="365FFA01">
                  <wp:extent cx="993229" cy="5715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01"/>
                          <a:stretch/>
                        </pic:blipFill>
                        <pic:spPr bwMode="auto">
                          <a:xfrm>
                            <a:off x="0" y="0"/>
                            <a:ext cx="1011920" cy="58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268" w:rsidRPr="00512C77" w14:paraId="5024ACF8" w14:textId="33C4D640" w:rsidTr="002D3268">
        <w:trPr>
          <w:trHeight w:val="803"/>
        </w:trPr>
        <w:tc>
          <w:tcPr>
            <w:tcW w:w="3858" w:type="dxa"/>
            <w:gridSpan w:val="2"/>
            <w:shd w:val="clear" w:color="000000" w:fill="A6C9EC"/>
            <w:noWrap/>
            <w:vAlign w:val="bottom"/>
            <w:hideMark/>
          </w:tcPr>
          <w:p w14:paraId="38CEE10B" w14:textId="77777777" w:rsidR="002D3268" w:rsidRPr="00512C77" w:rsidRDefault="002D3268" w:rsidP="00652CE4">
            <w:pPr>
              <w:spacing w:line="276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12C77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33" w:type="dxa"/>
            <w:shd w:val="clear" w:color="000000" w:fill="A6C9EC"/>
            <w:noWrap/>
            <w:vAlign w:val="bottom"/>
            <w:hideMark/>
          </w:tcPr>
          <w:p w14:paraId="739C2C7F" w14:textId="77777777" w:rsidR="002D3268" w:rsidRPr="00512C77" w:rsidRDefault="002D3268" w:rsidP="00652CE4">
            <w:pPr>
              <w:spacing w:line="276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12C77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33" w:type="dxa"/>
            <w:shd w:val="clear" w:color="000000" w:fill="A6C9EC"/>
          </w:tcPr>
          <w:p w14:paraId="743C08DD" w14:textId="77777777" w:rsidR="002D3268" w:rsidRPr="00512C77" w:rsidRDefault="002D3268" w:rsidP="00652CE4">
            <w:pPr>
              <w:spacing w:line="276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2A0C7585" w14:textId="77777777" w:rsidR="002D3268" w:rsidRDefault="002D3268" w:rsidP="002D3268">
      <w:pPr>
        <w:spacing w:line="276" w:lineRule="auto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fr-FR"/>
        </w:rPr>
      </w:pPr>
    </w:p>
    <w:p w14:paraId="3B053779" w14:textId="77777777" w:rsidR="002D3268" w:rsidRPr="00C74551" w:rsidRDefault="002D3268" w:rsidP="002D3268">
      <w:pPr>
        <w:spacing w:before="120" w:line="276" w:lineRule="auto"/>
        <w:jc w:val="both"/>
        <w:rPr>
          <w:rFonts w:ascii="GOTHAMHTF-MEDIUM" w:hAnsi="GOTHAMHTF-MEDIUM"/>
        </w:rPr>
      </w:pPr>
    </w:p>
    <w:p w14:paraId="3D1C02D5" w14:textId="77777777" w:rsidR="00065F83" w:rsidRDefault="00065F83"/>
    <w:sectPr w:rsidR="00065F83" w:rsidSect="002D326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334" w:right="1440" w:bottom="1440" w:left="1440" w:header="6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1CCD" w14:textId="77777777" w:rsidR="00926FEB" w:rsidRDefault="00926FEB" w:rsidP="002D3268">
      <w:r>
        <w:separator/>
      </w:r>
    </w:p>
  </w:endnote>
  <w:endnote w:type="continuationSeparator" w:id="0">
    <w:p w14:paraId="184C352E" w14:textId="77777777" w:rsidR="00926FEB" w:rsidRDefault="00926FEB" w:rsidP="002D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HTF-MEDIUM">
    <w:altName w:val="Calibri"/>
    <w:charset w:val="4D"/>
    <w:family w:val="auto"/>
    <w:notTrueType/>
    <w:pitch w:val="variable"/>
    <w:sig w:usb0="800000AF" w:usb1="50000048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36CA" w14:textId="1415A906" w:rsidR="00532AEF" w:rsidRDefault="002D3268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CD9545" wp14:editId="4483EC86">
          <wp:simplePos x="0" y="0"/>
          <wp:positionH relativeFrom="column">
            <wp:posOffset>-896620</wp:posOffset>
          </wp:positionH>
          <wp:positionV relativeFrom="paragraph">
            <wp:posOffset>-379095</wp:posOffset>
          </wp:positionV>
          <wp:extent cx="7539990" cy="1061085"/>
          <wp:effectExtent l="0" t="0" r="3810" b="571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3F481" w14:textId="77777777" w:rsidR="00926FEB" w:rsidRDefault="00926FEB" w:rsidP="002D3268">
      <w:r>
        <w:separator/>
      </w:r>
    </w:p>
  </w:footnote>
  <w:footnote w:type="continuationSeparator" w:id="0">
    <w:p w14:paraId="2C74FE4D" w14:textId="77777777" w:rsidR="00926FEB" w:rsidRDefault="00926FEB" w:rsidP="002D3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88B4" w14:textId="77777777" w:rsidR="00532AEF" w:rsidRDefault="00532AEF">
    <w:pPr>
      <w:pStyle w:val="En-tte"/>
    </w:pPr>
    <w:r>
      <w:rPr>
        <w:noProof/>
      </w:rPr>
    </w:r>
    <w:r w:rsidR="00532AEF">
      <w:rPr>
        <w:noProof/>
      </w:rPr>
      <w:pict w14:anchorId="522DF3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0730843" o:spid="_x0000_s1028" type="#_x0000_t75" style="position:absolute;margin-left:0;margin-top:0;width:451.15pt;height:449.2pt;z-index:-251658240;mso-wrap-edited:f;mso-position-horizontal:center;mso-position-horizontal-relative:margin;mso-position-vertical:center;mso-position-vertical-relative:margin" o:allowincell="f">
          <v:imagedata r:id="rId1" o:title="Fichier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AE4B" w14:textId="620D4401" w:rsidR="00532AEF" w:rsidRPr="00565019" w:rsidRDefault="002D3268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7EBE715" wp14:editId="454414C8">
          <wp:simplePos x="0" y="0"/>
          <wp:positionH relativeFrom="margin">
            <wp:posOffset>-635000</wp:posOffset>
          </wp:positionH>
          <wp:positionV relativeFrom="paragraph">
            <wp:posOffset>-283361</wp:posOffset>
          </wp:positionV>
          <wp:extent cx="6764378" cy="941856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5726" cy="944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AEF">
      <w:rPr>
        <w:noProof/>
      </w:rPr>
    </w:r>
    <w:r w:rsidR="00532AEF">
      <w:rPr>
        <w:noProof/>
      </w:rPr>
      <w:pict w14:anchorId="400CF9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0730844" o:spid="_x0000_s1029" type="#_x0000_t75" style="position:absolute;margin-left:0;margin-top:0;width:451.15pt;height:449.2pt;z-index:-251658240;mso-wrap-edited:f;mso-position-horizontal:center;mso-position-horizontal-relative:margin;mso-position-vertical:center;mso-position-vertical-relative:margin" o:allowincell="f">
          <v:imagedata r:id="rId2" o:title="Fichier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7CC5" w14:textId="77777777" w:rsidR="00532AEF" w:rsidRDefault="00532AEF">
    <w:pPr>
      <w:pStyle w:val="En-tte"/>
    </w:pPr>
    <w:r>
      <w:rPr>
        <w:noProof/>
      </w:rPr>
    </w:r>
    <w:r w:rsidR="00532AEF">
      <w:rPr>
        <w:noProof/>
      </w:rPr>
      <w:pict w14:anchorId="05E461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0730842" o:spid="_x0000_s1027" type="#_x0000_t75" style="position:absolute;margin-left:0;margin-top:0;width:451.15pt;height:449.2pt;z-index:-251658240;mso-wrap-edited:f;mso-position-horizontal:center;mso-position-horizontal-relative:margin;mso-position-vertical:center;mso-position-vertical-relative:margin" o:allowincell="f">
          <v:imagedata r:id="rId1" o:title="Fichier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582"/>
    <w:multiLevelType w:val="hybridMultilevel"/>
    <w:tmpl w:val="DBCA64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6DAC"/>
    <w:multiLevelType w:val="hybridMultilevel"/>
    <w:tmpl w:val="DBCA64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F4908"/>
    <w:multiLevelType w:val="hybridMultilevel"/>
    <w:tmpl w:val="DBCA64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33BC2"/>
    <w:multiLevelType w:val="hybridMultilevel"/>
    <w:tmpl w:val="DBCA64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D0A1C"/>
    <w:multiLevelType w:val="hybridMultilevel"/>
    <w:tmpl w:val="DBCA64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857155">
    <w:abstractNumId w:val="2"/>
  </w:num>
  <w:num w:numId="2" w16cid:durableId="1614366279">
    <w:abstractNumId w:val="4"/>
  </w:num>
  <w:num w:numId="3" w16cid:durableId="1936817204">
    <w:abstractNumId w:val="1"/>
  </w:num>
  <w:num w:numId="4" w16cid:durableId="161241030">
    <w:abstractNumId w:val="3"/>
  </w:num>
  <w:num w:numId="5" w16cid:durableId="157307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68"/>
    <w:rsid w:val="00065F83"/>
    <w:rsid w:val="002D3268"/>
    <w:rsid w:val="004929DA"/>
    <w:rsid w:val="00532AEF"/>
    <w:rsid w:val="00775E3F"/>
    <w:rsid w:val="0092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672F47D"/>
  <w15:chartTrackingRefBased/>
  <w15:docId w15:val="{E5AC8FC4-ACCF-424B-B207-B55A07C4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26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3268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D3268"/>
    <w:rPr>
      <w:rFonts w:ascii="Calibri" w:eastAsia="Calibri" w:hAnsi="Calibri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D3268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3268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 /><Relationship Id="rId1" Type="http://schemas.openxmlformats.org/officeDocument/2006/relationships/image" Target="media/image7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Mamadou MILLIMOUNO</dc:creator>
  <cp:keywords/>
  <dc:description/>
  <cp:lastModifiedBy>IBRAHIMA NDIAYE</cp:lastModifiedBy>
  <cp:revision>2</cp:revision>
  <dcterms:created xsi:type="dcterms:W3CDTF">2026-05-08T02:41:00Z</dcterms:created>
  <dcterms:modified xsi:type="dcterms:W3CDTF">2026-05-08T02:41:00Z</dcterms:modified>
</cp:coreProperties>
</file>